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B38A70" w14:textId="6C3450A4" w:rsidR="007F189B" w:rsidRDefault="007F189B"/>
    <w:p w14:paraId="78D2D29C" w14:textId="77777777" w:rsidR="007F189B" w:rsidRDefault="007F189B"/>
    <w:p w14:paraId="4AE6A87A" w14:textId="4D0D1C98" w:rsidR="007F189B" w:rsidRPr="00EE2994" w:rsidRDefault="007F189B">
      <w:pPr>
        <w:rPr>
          <w:b/>
        </w:rPr>
      </w:pPr>
      <w:r w:rsidRPr="00EE2994">
        <w:rPr>
          <w:b/>
        </w:rPr>
        <w:t>PROGRAMMA THEMADAG KNOV “</w:t>
      </w:r>
      <w:r w:rsidR="003756C5">
        <w:rPr>
          <w:b/>
        </w:rPr>
        <w:t>Waarom moeilijk doen als het samen kan</w:t>
      </w:r>
      <w:r w:rsidRPr="00EE2994">
        <w:rPr>
          <w:b/>
        </w:rPr>
        <w:t>”</w:t>
      </w:r>
      <w:r w:rsidR="003756C5">
        <w:rPr>
          <w:b/>
        </w:rPr>
        <w:t xml:space="preserve"> (Loesje)</w:t>
      </w:r>
    </w:p>
    <w:p w14:paraId="0DDA2943" w14:textId="77777777" w:rsidR="007F189B" w:rsidRDefault="007F189B"/>
    <w:p w14:paraId="056DBA1F" w14:textId="77777777" w:rsidR="007F189B" w:rsidRDefault="007F189B">
      <w:r>
        <w:t>Locatie: Hotel De Biltse Hoek</w:t>
      </w:r>
    </w:p>
    <w:p w14:paraId="5D89F560" w14:textId="77777777" w:rsidR="007F189B" w:rsidRDefault="007F189B">
      <w:r>
        <w:t>Deelnemers: minimaal 20 – maximaal 60</w:t>
      </w:r>
    </w:p>
    <w:p w14:paraId="109753F9" w14:textId="77777777" w:rsidR="007F189B" w:rsidRDefault="007F189B">
      <w:r>
        <w:t>Inschrijving: open inschrijving</w:t>
      </w:r>
    </w:p>
    <w:p w14:paraId="187D20BF" w14:textId="77777777" w:rsidR="007F189B" w:rsidRDefault="007F189B">
      <w:r>
        <w:t xml:space="preserve">Kosten </w:t>
      </w:r>
      <w:r w:rsidR="00EE2994">
        <w:t xml:space="preserve">inschrijving </w:t>
      </w:r>
      <w:r>
        <w:t>per deelnemer: EUR 175,- per persoon (programma, locatie, catering)</w:t>
      </w:r>
    </w:p>
    <w:p w14:paraId="135DF616" w14:textId="77777777" w:rsidR="007F189B" w:rsidRDefault="007F189B"/>
    <w:p w14:paraId="16B67466" w14:textId="77777777" w:rsidR="007F189B" w:rsidRPr="00EE2994" w:rsidRDefault="007F189B">
      <w:pPr>
        <w:rPr>
          <w:b/>
        </w:rPr>
      </w:pPr>
      <w:r w:rsidRPr="00EE2994">
        <w:rPr>
          <w:b/>
        </w:rPr>
        <w:t>Opzet programma</w:t>
      </w:r>
    </w:p>
    <w:p w14:paraId="709C2EB0" w14:textId="77777777" w:rsidR="007F189B" w:rsidRDefault="007F189B"/>
    <w:p w14:paraId="5BE2AD10" w14:textId="215B746A" w:rsidR="007F189B" w:rsidRDefault="007F189B">
      <w:pPr>
        <w:rPr>
          <w:b/>
        </w:rPr>
      </w:pPr>
      <w:r>
        <w:t xml:space="preserve">Titel: </w:t>
      </w:r>
      <w:r w:rsidR="003756C5" w:rsidRPr="00EE2994">
        <w:rPr>
          <w:b/>
        </w:rPr>
        <w:t>“</w:t>
      </w:r>
      <w:r w:rsidR="003756C5">
        <w:rPr>
          <w:b/>
        </w:rPr>
        <w:t>Waarom moeilijk doen als het samen kan</w:t>
      </w:r>
      <w:r w:rsidR="003756C5" w:rsidRPr="00EE2994">
        <w:rPr>
          <w:b/>
        </w:rPr>
        <w:t>”</w:t>
      </w:r>
    </w:p>
    <w:p w14:paraId="4C8DC3CC" w14:textId="77777777" w:rsidR="003756C5" w:rsidRDefault="003756C5"/>
    <w:p w14:paraId="22163474" w14:textId="77777777" w:rsidR="007F189B" w:rsidRDefault="00FE3128">
      <w:r>
        <w:t>09.30 uur</w:t>
      </w:r>
      <w:r>
        <w:tab/>
        <w:t>O</w:t>
      </w:r>
      <w:r w:rsidR="007F189B">
        <w:t>ntvangst met opening door KNOV-bestuurder</w:t>
      </w:r>
    </w:p>
    <w:p w14:paraId="48E7005C" w14:textId="77777777" w:rsidR="007F189B" w:rsidRDefault="00FE3128">
      <w:r>
        <w:t>09.45 uur</w:t>
      </w:r>
      <w:r>
        <w:tab/>
        <w:t>I</w:t>
      </w:r>
      <w:r w:rsidR="007F189B">
        <w:t>ntroductie M</w:t>
      </w:r>
      <w:r>
        <w:t xml:space="preserve">ediation </w:t>
      </w:r>
      <w:r w:rsidR="007F189B">
        <w:t>f</w:t>
      </w:r>
      <w:r>
        <w:t xml:space="preserve">or </w:t>
      </w:r>
      <w:r w:rsidR="007F189B">
        <w:t>M</w:t>
      </w:r>
      <w:r>
        <w:t>edics</w:t>
      </w:r>
    </w:p>
    <w:p w14:paraId="6105A86E" w14:textId="77777777" w:rsidR="007F189B" w:rsidRDefault="007F189B" w:rsidP="007F189B">
      <w:r>
        <w:t>10.00 uur</w:t>
      </w:r>
      <w:r>
        <w:tab/>
      </w:r>
      <w:r w:rsidR="00FE3128">
        <w:t>K</w:t>
      </w:r>
      <w:r>
        <w:t>ennisoverdracht: aspecten van samenwerken (achtergrond van</w:t>
      </w:r>
      <w:r w:rsidR="00E75EA0">
        <w:t xml:space="preserve"> </w:t>
      </w:r>
      <w:r>
        <w:t>conflicten)</w:t>
      </w:r>
    </w:p>
    <w:p w14:paraId="4662E127" w14:textId="5A647BE5" w:rsidR="00E8772F" w:rsidRDefault="00E8772F" w:rsidP="007F189B">
      <w:r>
        <w:tab/>
      </w:r>
      <w:r>
        <w:tab/>
        <w:t>met ruimte voor eigen inbreng</w:t>
      </w:r>
    </w:p>
    <w:p w14:paraId="311B6A17" w14:textId="0FCE9A03" w:rsidR="00E75EA0" w:rsidRDefault="00FE3128" w:rsidP="007F189B">
      <w:r>
        <w:t>10.30 uur</w:t>
      </w:r>
      <w:r>
        <w:tab/>
      </w:r>
      <w:r w:rsidR="00E8772F">
        <w:t>Interactieve sessie c</w:t>
      </w:r>
      <w:r w:rsidR="00E75EA0">
        <w:t>onflicthantering</w:t>
      </w:r>
      <w:r w:rsidR="00EE2994">
        <w:t xml:space="preserve"> (wat is een conflict, conflictstijlentest, </w:t>
      </w:r>
      <w:r w:rsidR="00E8772F">
        <w:tab/>
      </w:r>
      <w:r w:rsidR="00E8772F">
        <w:tab/>
      </w:r>
      <w:r w:rsidR="00EE2994">
        <w:t>zelfinzicht</w:t>
      </w:r>
      <w:r w:rsidR="00E8772F">
        <w:t xml:space="preserve"> in conflicthantering</w:t>
      </w:r>
      <w:r w:rsidR="00EE2994">
        <w:t>)</w:t>
      </w:r>
    </w:p>
    <w:p w14:paraId="03C1BDF0" w14:textId="77777777" w:rsidR="00EE2994" w:rsidRDefault="00FE3128" w:rsidP="007F189B">
      <w:r>
        <w:t>12.00 uur</w:t>
      </w:r>
      <w:r>
        <w:tab/>
        <w:t>L</w:t>
      </w:r>
      <w:r w:rsidR="00EE2994">
        <w:t>unch</w:t>
      </w:r>
    </w:p>
    <w:p w14:paraId="3AA061E6" w14:textId="21D3F671" w:rsidR="00EE2994" w:rsidRDefault="00FE3128" w:rsidP="00EE2994">
      <w:pPr>
        <w:ind w:left="1416" w:hanging="1416"/>
      </w:pPr>
      <w:r>
        <w:t>13.00 uur</w:t>
      </w:r>
      <w:r>
        <w:tab/>
        <w:t>I</w:t>
      </w:r>
      <w:r w:rsidR="00EE2994">
        <w:t xml:space="preserve">ntervisie in subgroepen (eerste, tweede lijn, dienstverband, </w:t>
      </w:r>
      <w:r>
        <w:t>maatschap)</w:t>
      </w:r>
      <w:r w:rsidR="00EE2994">
        <w:t xml:space="preserve"> aan de hand van </w:t>
      </w:r>
      <w:r w:rsidR="00E8772F">
        <w:t>voorbereide</w:t>
      </w:r>
      <w:r w:rsidR="00EE2994">
        <w:t xml:space="preserve"> </w:t>
      </w:r>
      <w:r w:rsidR="00E8772F">
        <w:t>werkopdracht</w:t>
      </w:r>
      <w:r w:rsidR="001964C3">
        <w:t xml:space="preserve"> (zie bijlage 1)</w:t>
      </w:r>
      <w:r w:rsidR="00EE2994">
        <w:t xml:space="preserve">. Deelnemers krijgen de gelegenheid </w:t>
      </w:r>
      <w:r w:rsidR="00E8772F">
        <w:t>om met 2</w:t>
      </w:r>
      <w:r w:rsidR="00EE2994">
        <w:t xml:space="preserve"> intervisiemethoden kennis te maken. Groepsgrootte</w:t>
      </w:r>
      <w:r>
        <w:t xml:space="preserve"> subgroepen</w:t>
      </w:r>
      <w:r w:rsidR="00EE2994">
        <w:t>: maximaal 12-15 personen.</w:t>
      </w:r>
    </w:p>
    <w:p w14:paraId="35D899DC" w14:textId="77777777" w:rsidR="00EE2994" w:rsidRDefault="00FE3128" w:rsidP="00EE2994">
      <w:pPr>
        <w:ind w:left="1416" w:hanging="1416"/>
      </w:pPr>
      <w:r>
        <w:t>15.00 uur</w:t>
      </w:r>
      <w:r>
        <w:tab/>
        <w:t>T</w:t>
      </w:r>
      <w:r w:rsidR="00EE2994">
        <w:t>heepauze</w:t>
      </w:r>
    </w:p>
    <w:p w14:paraId="51935693" w14:textId="19EF39EC" w:rsidR="00EE2994" w:rsidRDefault="00EE2994" w:rsidP="00EE2994">
      <w:pPr>
        <w:ind w:left="1416" w:hanging="1416"/>
      </w:pPr>
      <w:r>
        <w:t>15.15 uur</w:t>
      </w:r>
      <w:r>
        <w:tab/>
      </w:r>
      <w:r w:rsidR="00E8772F">
        <w:t>Interactieve sessie</w:t>
      </w:r>
      <w:r>
        <w:t xml:space="preserve">: hoe voorkom ik conflicten in de samenwerking? </w:t>
      </w:r>
      <w:r w:rsidR="00E8772F">
        <w:t>Discussie</w:t>
      </w:r>
      <w:r>
        <w:t xml:space="preserve"> over besluitvorming en onderhoud van de samenwerking.</w:t>
      </w:r>
    </w:p>
    <w:p w14:paraId="1C6D3473" w14:textId="3A150582" w:rsidR="00EE2994" w:rsidRDefault="00FE3128" w:rsidP="00EE2994">
      <w:pPr>
        <w:ind w:left="1416" w:hanging="1416"/>
      </w:pPr>
      <w:r>
        <w:t>16.15 uur</w:t>
      </w:r>
      <w:r>
        <w:tab/>
        <w:t>E</w:t>
      </w:r>
      <w:r w:rsidR="00EE2994">
        <w:t xml:space="preserve">valuatie </w:t>
      </w:r>
    </w:p>
    <w:p w14:paraId="2481DA99" w14:textId="77777777" w:rsidR="00EE2994" w:rsidRDefault="00FE3128" w:rsidP="00EE2994">
      <w:pPr>
        <w:ind w:left="1416" w:hanging="1416"/>
      </w:pPr>
      <w:r>
        <w:t xml:space="preserve">16.30 uur </w:t>
      </w:r>
      <w:r>
        <w:tab/>
        <w:t>E</w:t>
      </w:r>
      <w:r w:rsidR="00EE2994">
        <w:t>inde programma</w:t>
      </w:r>
    </w:p>
    <w:p w14:paraId="24ABE99D" w14:textId="77777777" w:rsidR="00EE2994" w:rsidRDefault="00EE2994" w:rsidP="00EE2994">
      <w:pPr>
        <w:ind w:left="1416" w:hanging="1416"/>
      </w:pPr>
    </w:p>
    <w:p w14:paraId="722DF131" w14:textId="77777777" w:rsidR="00EE2994" w:rsidRPr="00965E8C" w:rsidRDefault="00EE2994" w:rsidP="00EE2994">
      <w:pPr>
        <w:ind w:left="1416" w:hanging="1416"/>
        <w:rPr>
          <w:b/>
        </w:rPr>
      </w:pPr>
      <w:r w:rsidRPr="00965E8C">
        <w:rPr>
          <w:b/>
        </w:rPr>
        <w:t>Kosten</w:t>
      </w:r>
    </w:p>
    <w:p w14:paraId="678AD7BD" w14:textId="77777777" w:rsidR="00EE2994" w:rsidRDefault="00EE2994" w:rsidP="00EE2994">
      <w:pPr>
        <w:ind w:left="1416" w:hanging="1416"/>
      </w:pPr>
    </w:p>
    <w:p w14:paraId="54836013" w14:textId="77777777" w:rsidR="00EE2994" w:rsidRDefault="00EE2994" w:rsidP="00EE2994">
      <w:pPr>
        <w:ind w:left="1416" w:hanging="1416"/>
      </w:pPr>
      <w:r>
        <w:t>Mediation for Medics hanteert een minimale deelname van 20 personen. Inschrijving en</w:t>
      </w:r>
    </w:p>
    <w:p w14:paraId="4F09A0C1" w14:textId="77777777" w:rsidR="00EE2994" w:rsidRDefault="00EE2994" w:rsidP="00EE2994">
      <w:pPr>
        <w:ind w:left="1416" w:hanging="1416"/>
      </w:pPr>
      <w:r>
        <w:t xml:space="preserve">betaling voor deelname wordt geregeld door de KNOV. Kosten per deelnemer bedragen EUR </w:t>
      </w:r>
    </w:p>
    <w:p w14:paraId="3F68DC83" w14:textId="77777777" w:rsidR="00EE2994" w:rsidRDefault="00EE2994" w:rsidP="00EE2994">
      <w:pPr>
        <w:ind w:left="1416" w:hanging="1416"/>
      </w:pPr>
      <w:r>
        <w:t xml:space="preserve">175,-. MfM brengt EUR 100,- (excl. 21% btw) per deelnemer in rekening aan de KNOV. </w:t>
      </w:r>
    </w:p>
    <w:p w14:paraId="34E0639C" w14:textId="77777777" w:rsidR="00EE2994" w:rsidRDefault="00EE2994" w:rsidP="00EE2994">
      <w:pPr>
        <w:ind w:left="1416" w:hanging="1416"/>
      </w:pPr>
      <w:r>
        <w:t xml:space="preserve">Locatie, lunch en consumpties worden geregeld en betaald door KNOV. </w:t>
      </w:r>
    </w:p>
    <w:p w14:paraId="1F5A1F3B" w14:textId="77777777" w:rsidR="00EE2994" w:rsidRDefault="00EE2994" w:rsidP="007F189B"/>
    <w:p w14:paraId="5381119C" w14:textId="77777777" w:rsidR="00E8772F" w:rsidRDefault="00E8772F" w:rsidP="00965E8C">
      <w:pPr>
        <w:rPr>
          <w:b/>
        </w:rPr>
      </w:pPr>
    </w:p>
    <w:p w14:paraId="5DDDF530" w14:textId="77777777" w:rsidR="00E8772F" w:rsidRDefault="00E8772F" w:rsidP="00965E8C">
      <w:pPr>
        <w:rPr>
          <w:b/>
        </w:rPr>
      </w:pPr>
    </w:p>
    <w:p w14:paraId="1FACF6B9" w14:textId="77777777" w:rsidR="00E8772F" w:rsidRDefault="00E8772F" w:rsidP="00965E8C">
      <w:pPr>
        <w:rPr>
          <w:b/>
        </w:rPr>
      </w:pPr>
    </w:p>
    <w:p w14:paraId="4981D672" w14:textId="77777777" w:rsidR="00E8772F" w:rsidRDefault="00E8772F" w:rsidP="00965E8C">
      <w:pPr>
        <w:rPr>
          <w:b/>
        </w:rPr>
      </w:pPr>
    </w:p>
    <w:p w14:paraId="150CB8F2" w14:textId="77777777" w:rsidR="00E8772F" w:rsidRDefault="00E8772F" w:rsidP="00965E8C"/>
    <w:p w14:paraId="198D6F28" w14:textId="77777777" w:rsidR="00E8772F" w:rsidRDefault="00E8772F" w:rsidP="00965E8C"/>
    <w:p w14:paraId="61EE1112" w14:textId="77777777" w:rsidR="00E8772F" w:rsidRDefault="00E8772F" w:rsidP="00965E8C"/>
    <w:p w14:paraId="0511BA95" w14:textId="77777777" w:rsidR="00E8772F" w:rsidRDefault="00E8772F" w:rsidP="00965E8C"/>
    <w:p w14:paraId="098DD93F" w14:textId="77777777" w:rsidR="001964C3" w:rsidRDefault="001964C3" w:rsidP="00965E8C"/>
    <w:p w14:paraId="142F8DD8" w14:textId="77777777" w:rsidR="00E8772F" w:rsidRDefault="00E8772F" w:rsidP="00965E8C"/>
    <w:p w14:paraId="7F615548" w14:textId="441023CB" w:rsidR="00E8772F" w:rsidRDefault="00E8772F" w:rsidP="00965E8C">
      <w:r>
        <w:lastRenderedPageBreak/>
        <w:t>Bijlage 1</w:t>
      </w:r>
    </w:p>
    <w:p w14:paraId="5411A5BD" w14:textId="77777777" w:rsidR="00E8772F" w:rsidRDefault="00E8772F" w:rsidP="00965E8C"/>
    <w:p w14:paraId="3A39FE4F" w14:textId="350D7AF0" w:rsidR="00E8772F" w:rsidRDefault="00E8772F" w:rsidP="00965E8C">
      <w:r>
        <w:t>Voorbereidende werkopdracht deelnemers:</w:t>
      </w:r>
    </w:p>
    <w:p w14:paraId="241FD41D" w14:textId="77777777" w:rsidR="00E8772F" w:rsidRDefault="00E8772F" w:rsidP="00965E8C"/>
    <w:p w14:paraId="01DB4581" w14:textId="773246B3" w:rsidR="00E8772F" w:rsidRDefault="00E8772F" w:rsidP="00965E8C">
      <w:r>
        <w:t>Van de deelnemers wordt verwacht dat zij vooraf een reflectie opdracht maken met een beschrijving van een conflict uit de eigen werk situatie</w:t>
      </w:r>
      <w:r w:rsidR="001964C3">
        <w:t xml:space="preserve"> en een eigen beoordeling maken van de werk/praktijkorganisatie</w:t>
      </w:r>
      <w:r>
        <w:t xml:space="preserve">. </w:t>
      </w:r>
    </w:p>
    <w:p w14:paraId="115E392E" w14:textId="13F1AEA9" w:rsidR="00E8772F" w:rsidRDefault="00E8772F" w:rsidP="00965E8C">
      <w:r>
        <w:t>Ze moeten een situatie nemen waarin ze zelf onderdeel zijn van het conflict en een situatie waarbij je min of meer aan de zijlijn staan van een conflict in de directe omgeving, waar je wel zelf onderdeel van bent.</w:t>
      </w:r>
    </w:p>
    <w:p w14:paraId="39C6451D" w14:textId="70173E7E" w:rsidR="00E8772F" w:rsidRDefault="00E8772F" w:rsidP="00965E8C">
      <w:r>
        <w:t xml:space="preserve">Van de deelnemers wordt verwacht dat ze </w:t>
      </w:r>
      <w:r w:rsidR="001964C3">
        <w:t>minimaal 1 uur hieraan besteden, het geeft wel meer verdieping als je er meer tijd aan kan besteden.</w:t>
      </w:r>
    </w:p>
    <w:p w14:paraId="3946B999" w14:textId="77777777" w:rsidR="00096AA6" w:rsidRDefault="00096AA6" w:rsidP="00965E8C"/>
    <w:p w14:paraId="694AF1C7" w14:textId="53232923" w:rsidR="00096AA6" w:rsidRDefault="00096AA6" w:rsidP="00965E8C">
      <w:r>
        <w:t>Beantwoord de volgende vragen:</w:t>
      </w:r>
    </w:p>
    <w:p w14:paraId="46C568CD" w14:textId="3E18CAE6" w:rsidR="001964C3" w:rsidRDefault="001964C3" w:rsidP="001964C3">
      <w:pPr>
        <w:pStyle w:val="Lijstalinea"/>
        <w:numPr>
          <w:ilvl w:val="0"/>
          <w:numId w:val="1"/>
        </w:numPr>
      </w:pPr>
      <w:r>
        <w:t>Beschrijf zo objectief mogelijk een conflict (werk gerelateerd) waarbij je zelf partij bent en beschrijf een conflict (werk gerelateerd) die je van dichtbij hebt meegemaakt maar waar je geen eigen rol in hebt gehad.</w:t>
      </w:r>
    </w:p>
    <w:p w14:paraId="3C8043AE" w14:textId="73D8B8F6" w:rsidR="001964C3" w:rsidRDefault="001964C3" w:rsidP="001964C3">
      <w:pPr>
        <w:pStyle w:val="Lijstalinea"/>
        <w:numPr>
          <w:ilvl w:val="0"/>
          <w:numId w:val="1"/>
        </w:numPr>
      </w:pPr>
      <w:r>
        <w:t>Hadden deze conflicten in jouw optiek voorkomen kunnen worden? Zo ja, wat had jij of een ander hierin kunnen doen/bijdragen? Zo nee, waarom niet? Voor beide conflicten uitwerken</w:t>
      </w:r>
    </w:p>
    <w:p w14:paraId="5C3CA396" w14:textId="2DE99FD4" w:rsidR="001964C3" w:rsidRDefault="001964C3" w:rsidP="001964C3">
      <w:pPr>
        <w:pStyle w:val="Lijstalinea"/>
        <w:numPr>
          <w:ilvl w:val="0"/>
          <w:numId w:val="1"/>
        </w:numPr>
      </w:pPr>
      <w:r>
        <w:t xml:space="preserve">Beschrijf de onderdelen van de eigen werk/praktijkorganisatie wat betreft de besluitvorming en </w:t>
      </w:r>
      <w:r w:rsidR="00FE52C4">
        <w:t>overlegstructuur</w:t>
      </w:r>
      <w:r>
        <w:t>. Geef per onderdeel aan wat er goed gaat, wat er beter kan en hoe dit verbeterd kan worden.</w:t>
      </w:r>
      <w:bookmarkStart w:id="0" w:name="_GoBack"/>
      <w:bookmarkEnd w:id="0"/>
    </w:p>
    <w:p w14:paraId="129B7E5D" w14:textId="77777777" w:rsidR="001964C3" w:rsidRDefault="001964C3" w:rsidP="001964C3">
      <w:pPr>
        <w:ind w:left="707"/>
      </w:pPr>
    </w:p>
    <w:p w14:paraId="6E7B7DF1" w14:textId="77777777" w:rsidR="001964C3" w:rsidRDefault="001964C3" w:rsidP="001964C3"/>
    <w:p w14:paraId="78674057" w14:textId="77777777" w:rsidR="00096AA6" w:rsidRDefault="00096AA6" w:rsidP="00965E8C"/>
    <w:p w14:paraId="06563A76" w14:textId="77777777" w:rsidR="00E8772F" w:rsidRDefault="00E8772F" w:rsidP="00965E8C"/>
    <w:p w14:paraId="17732B36" w14:textId="77777777" w:rsidR="00E8772F" w:rsidRDefault="00E8772F" w:rsidP="00965E8C"/>
    <w:p w14:paraId="6ED33668" w14:textId="77777777" w:rsidR="007F189B" w:rsidRDefault="007F189B" w:rsidP="007F189B">
      <w:pPr>
        <w:ind w:firstLine="708"/>
      </w:pPr>
    </w:p>
    <w:p w14:paraId="37DB19AF" w14:textId="77777777" w:rsidR="007F189B" w:rsidRDefault="007F189B" w:rsidP="007F189B">
      <w:pPr>
        <w:ind w:left="708" w:firstLine="708"/>
      </w:pPr>
    </w:p>
    <w:sectPr w:rsidR="007F189B" w:rsidSect="00F921D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00000003" w:usb1="00000000" w:usb2="00000000" w:usb3="00000000" w:csb0="00000001"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67A9D"/>
    <w:multiLevelType w:val="hybridMultilevel"/>
    <w:tmpl w:val="6C0EC884"/>
    <w:lvl w:ilvl="0" w:tplc="0409000F">
      <w:start w:val="1"/>
      <w:numFmt w:val="decimal"/>
      <w:lvlText w:val="%1."/>
      <w:lvlJc w:val="left"/>
      <w:pPr>
        <w:ind w:left="1427" w:hanging="360"/>
      </w:pPr>
    </w:lvl>
    <w:lvl w:ilvl="1" w:tplc="04090019" w:tentative="1">
      <w:start w:val="1"/>
      <w:numFmt w:val="lowerLetter"/>
      <w:lvlText w:val="%2."/>
      <w:lvlJc w:val="left"/>
      <w:pPr>
        <w:ind w:left="2147" w:hanging="360"/>
      </w:pPr>
    </w:lvl>
    <w:lvl w:ilvl="2" w:tplc="0409001B" w:tentative="1">
      <w:start w:val="1"/>
      <w:numFmt w:val="lowerRoman"/>
      <w:lvlText w:val="%3."/>
      <w:lvlJc w:val="right"/>
      <w:pPr>
        <w:ind w:left="2867" w:hanging="180"/>
      </w:pPr>
    </w:lvl>
    <w:lvl w:ilvl="3" w:tplc="0409000F" w:tentative="1">
      <w:start w:val="1"/>
      <w:numFmt w:val="decimal"/>
      <w:lvlText w:val="%4."/>
      <w:lvlJc w:val="left"/>
      <w:pPr>
        <w:ind w:left="3587" w:hanging="360"/>
      </w:pPr>
    </w:lvl>
    <w:lvl w:ilvl="4" w:tplc="04090019" w:tentative="1">
      <w:start w:val="1"/>
      <w:numFmt w:val="lowerLetter"/>
      <w:lvlText w:val="%5."/>
      <w:lvlJc w:val="left"/>
      <w:pPr>
        <w:ind w:left="4307" w:hanging="360"/>
      </w:pPr>
    </w:lvl>
    <w:lvl w:ilvl="5" w:tplc="0409001B" w:tentative="1">
      <w:start w:val="1"/>
      <w:numFmt w:val="lowerRoman"/>
      <w:lvlText w:val="%6."/>
      <w:lvlJc w:val="right"/>
      <w:pPr>
        <w:ind w:left="5027" w:hanging="180"/>
      </w:pPr>
    </w:lvl>
    <w:lvl w:ilvl="6" w:tplc="0409000F" w:tentative="1">
      <w:start w:val="1"/>
      <w:numFmt w:val="decimal"/>
      <w:lvlText w:val="%7."/>
      <w:lvlJc w:val="left"/>
      <w:pPr>
        <w:ind w:left="5747" w:hanging="360"/>
      </w:pPr>
    </w:lvl>
    <w:lvl w:ilvl="7" w:tplc="04090019" w:tentative="1">
      <w:start w:val="1"/>
      <w:numFmt w:val="lowerLetter"/>
      <w:lvlText w:val="%8."/>
      <w:lvlJc w:val="left"/>
      <w:pPr>
        <w:ind w:left="6467" w:hanging="360"/>
      </w:pPr>
    </w:lvl>
    <w:lvl w:ilvl="8" w:tplc="0409001B" w:tentative="1">
      <w:start w:val="1"/>
      <w:numFmt w:val="lowerRoman"/>
      <w:lvlText w:val="%9."/>
      <w:lvlJc w:val="right"/>
      <w:pPr>
        <w:ind w:left="7187" w:hanging="180"/>
      </w:pPr>
    </w:lvl>
  </w:abstractNum>
  <w:abstractNum w:abstractNumId="1">
    <w:nsid w:val="50F34823"/>
    <w:multiLevelType w:val="hybridMultilevel"/>
    <w:tmpl w:val="4746DA08"/>
    <w:lvl w:ilvl="0" w:tplc="0409000F">
      <w:start w:val="1"/>
      <w:numFmt w:val="decimal"/>
      <w:lvlText w:val="%1."/>
      <w:lvlJc w:val="left"/>
      <w:pPr>
        <w:ind w:left="1427" w:hanging="360"/>
      </w:pPr>
    </w:lvl>
    <w:lvl w:ilvl="1" w:tplc="04090019" w:tentative="1">
      <w:start w:val="1"/>
      <w:numFmt w:val="lowerLetter"/>
      <w:lvlText w:val="%2."/>
      <w:lvlJc w:val="left"/>
      <w:pPr>
        <w:ind w:left="2147" w:hanging="360"/>
      </w:pPr>
    </w:lvl>
    <w:lvl w:ilvl="2" w:tplc="0409001B" w:tentative="1">
      <w:start w:val="1"/>
      <w:numFmt w:val="lowerRoman"/>
      <w:lvlText w:val="%3."/>
      <w:lvlJc w:val="right"/>
      <w:pPr>
        <w:ind w:left="2867" w:hanging="180"/>
      </w:pPr>
    </w:lvl>
    <w:lvl w:ilvl="3" w:tplc="0409000F" w:tentative="1">
      <w:start w:val="1"/>
      <w:numFmt w:val="decimal"/>
      <w:lvlText w:val="%4."/>
      <w:lvlJc w:val="left"/>
      <w:pPr>
        <w:ind w:left="3587" w:hanging="360"/>
      </w:pPr>
    </w:lvl>
    <w:lvl w:ilvl="4" w:tplc="04090019" w:tentative="1">
      <w:start w:val="1"/>
      <w:numFmt w:val="lowerLetter"/>
      <w:lvlText w:val="%5."/>
      <w:lvlJc w:val="left"/>
      <w:pPr>
        <w:ind w:left="4307" w:hanging="360"/>
      </w:pPr>
    </w:lvl>
    <w:lvl w:ilvl="5" w:tplc="0409001B" w:tentative="1">
      <w:start w:val="1"/>
      <w:numFmt w:val="lowerRoman"/>
      <w:lvlText w:val="%6."/>
      <w:lvlJc w:val="right"/>
      <w:pPr>
        <w:ind w:left="5027" w:hanging="180"/>
      </w:pPr>
    </w:lvl>
    <w:lvl w:ilvl="6" w:tplc="0409000F" w:tentative="1">
      <w:start w:val="1"/>
      <w:numFmt w:val="decimal"/>
      <w:lvlText w:val="%7."/>
      <w:lvlJc w:val="left"/>
      <w:pPr>
        <w:ind w:left="5747" w:hanging="360"/>
      </w:pPr>
    </w:lvl>
    <w:lvl w:ilvl="7" w:tplc="04090019" w:tentative="1">
      <w:start w:val="1"/>
      <w:numFmt w:val="lowerLetter"/>
      <w:lvlText w:val="%8."/>
      <w:lvlJc w:val="left"/>
      <w:pPr>
        <w:ind w:left="6467" w:hanging="360"/>
      </w:pPr>
    </w:lvl>
    <w:lvl w:ilvl="8" w:tplc="0409001B" w:tentative="1">
      <w:start w:val="1"/>
      <w:numFmt w:val="lowerRoman"/>
      <w:lvlText w:val="%9."/>
      <w:lvlJc w:val="right"/>
      <w:pPr>
        <w:ind w:left="7187" w:hanging="180"/>
      </w:pPr>
    </w:lvl>
  </w:abstractNum>
  <w:abstractNum w:abstractNumId="2">
    <w:nsid w:val="54FD446F"/>
    <w:multiLevelType w:val="hybridMultilevel"/>
    <w:tmpl w:val="2E584CAE"/>
    <w:lvl w:ilvl="0" w:tplc="0409000F">
      <w:start w:val="1"/>
      <w:numFmt w:val="decimal"/>
      <w:lvlText w:val="%1."/>
      <w:lvlJc w:val="left"/>
      <w:pPr>
        <w:ind w:left="1427" w:hanging="360"/>
      </w:pPr>
    </w:lvl>
    <w:lvl w:ilvl="1" w:tplc="04090019" w:tentative="1">
      <w:start w:val="1"/>
      <w:numFmt w:val="lowerLetter"/>
      <w:lvlText w:val="%2."/>
      <w:lvlJc w:val="left"/>
      <w:pPr>
        <w:ind w:left="2147" w:hanging="360"/>
      </w:pPr>
    </w:lvl>
    <w:lvl w:ilvl="2" w:tplc="0409001B" w:tentative="1">
      <w:start w:val="1"/>
      <w:numFmt w:val="lowerRoman"/>
      <w:lvlText w:val="%3."/>
      <w:lvlJc w:val="right"/>
      <w:pPr>
        <w:ind w:left="2867" w:hanging="180"/>
      </w:pPr>
    </w:lvl>
    <w:lvl w:ilvl="3" w:tplc="0409000F" w:tentative="1">
      <w:start w:val="1"/>
      <w:numFmt w:val="decimal"/>
      <w:lvlText w:val="%4."/>
      <w:lvlJc w:val="left"/>
      <w:pPr>
        <w:ind w:left="3587" w:hanging="360"/>
      </w:pPr>
    </w:lvl>
    <w:lvl w:ilvl="4" w:tplc="04090019" w:tentative="1">
      <w:start w:val="1"/>
      <w:numFmt w:val="lowerLetter"/>
      <w:lvlText w:val="%5."/>
      <w:lvlJc w:val="left"/>
      <w:pPr>
        <w:ind w:left="4307" w:hanging="360"/>
      </w:pPr>
    </w:lvl>
    <w:lvl w:ilvl="5" w:tplc="0409001B" w:tentative="1">
      <w:start w:val="1"/>
      <w:numFmt w:val="lowerRoman"/>
      <w:lvlText w:val="%6."/>
      <w:lvlJc w:val="right"/>
      <w:pPr>
        <w:ind w:left="5027" w:hanging="180"/>
      </w:pPr>
    </w:lvl>
    <w:lvl w:ilvl="6" w:tplc="0409000F" w:tentative="1">
      <w:start w:val="1"/>
      <w:numFmt w:val="decimal"/>
      <w:lvlText w:val="%7."/>
      <w:lvlJc w:val="left"/>
      <w:pPr>
        <w:ind w:left="5747" w:hanging="360"/>
      </w:pPr>
    </w:lvl>
    <w:lvl w:ilvl="7" w:tplc="04090019" w:tentative="1">
      <w:start w:val="1"/>
      <w:numFmt w:val="lowerLetter"/>
      <w:lvlText w:val="%8."/>
      <w:lvlJc w:val="left"/>
      <w:pPr>
        <w:ind w:left="6467" w:hanging="360"/>
      </w:pPr>
    </w:lvl>
    <w:lvl w:ilvl="8" w:tplc="0409001B" w:tentative="1">
      <w:start w:val="1"/>
      <w:numFmt w:val="lowerRoman"/>
      <w:lvlText w:val="%9."/>
      <w:lvlJc w:val="right"/>
      <w:pPr>
        <w:ind w:left="7187" w:hanging="180"/>
      </w:pPr>
    </w:lvl>
  </w:abstractNum>
  <w:abstractNum w:abstractNumId="3">
    <w:nsid w:val="5D251015"/>
    <w:multiLevelType w:val="hybridMultilevel"/>
    <w:tmpl w:val="F0A6C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4A54A0"/>
    <w:multiLevelType w:val="hybridMultilevel"/>
    <w:tmpl w:val="9CE6A430"/>
    <w:lvl w:ilvl="0" w:tplc="0409000F">
      <w:start w:val="1"/>
      <w:numFmt w:val="decimal"/>
      <w:lvlText w:val="%1."/>
      <w:lvlJc w:val="left"/>
      <w:pPr>
        <w:ind w:left="1427" w:hanging="360"/>
      </w:pPr>
    </w:lvl>
    <w:lvl w:ilvl="1" w:tplc="04090019" w:tentative="1">
      <w:start w:val="1"/>
      <w:numFmt w:val="lowerLetter"/>
      <w:lvlText w:val="%2."/>
      <w:lvlJc w:val="left"/>
      <w:pPr>
        <w:ind w:left="2147" w:hanging="360"/>
      </w:pPr>
    </w:lvl>
    <w:lvl w:ilvl="2" w:tplc="0409001B" w:tentative="1">
      <w:start w:val="1"/>
      <w:numFmt w:val="lowerRoman"/>
      <w:lvlText w:val="%3."/>
      <w:lvlJc w:val="right"/>
      <w:pPr>
        <w:ind w:left="2867" w:hanging="180"/>
      </w:pPr>
    </w:lvl>
    <w:lvl w:ilvl="3" w:tplc="0409000F" w:tentative="1">
      <w:start w:val="1"/>
      <w:numFmt w:val="decimal"/>
      <w:lvlText w:val="%4."/>
      <w:lvlJc w:val="left"/>
      <w:pPr>
        <w:ind w:left="3587" w:hanging="360"/>
      </w:pPr>
    </w:lvl>
    <w:lvl w:ilvl="4" w:tplc="04090019" w:tentative="1">
      <w:start w:val="1"/>
      <w:numFmt w:val="lowerLetter"/>
      <w:lvlText w:val="%5."/>
      <w:lvlJc w:val="left"/>
      <w:pPr>
        <w:ind w:left="4307" w:hanging="360"/>
      </w:pPr>
    </w:lvl>
    <w:lvl w:ilvl="5" w:tplc="0409001B" w:tentative="1">
      <w:start w:val="1"/>
      <w:numFmt w:val="lowerRoman"/>
      <w:lvlText w:val="%6."/>
      <w:lvlJc w:val="right"/>
      <w:pPr>
        <w:ind w:left="5027" w:hanging="180"/>
      </w:pPr>
    </w:lvl>
    <w:lvl w:ilvl="6" w:tplc="0409000F" w:tentative="1">
      <w:start w:val="1"/>
      <w:numFmt w:val="decimal"/>
      <w:lvlText w:val="%7."/>
      <w:lvlJc w:val="left"/>
      <w:pPr>
        <w:ind w:left="5747" w:hanging="360"/>
      </w:pPr>
    </w:lvl>
    <w:lvl w:ilvl="7" w:tplc="04090019" w:tentative="1">
      <w:start w:val="1"/>
      <w:numFmt w:val="lowerLetter"/>
      <w:lvlText w:val="%8."/>
      <w:lvlJc w:val="left"/>
      <w:pPr>
        <w:ind w:left="6467" w:hanging="360"/>
      </w:pPr>
    </w:lvl>
    <w:lvl w:ilvl="8" w:tplc="0409001B" w:tentative="1">
      <w:start w:val="1"/>
      <w:numFmt w:val="lowerRoman"/>
      <w:lvlText w:val="%9."/>
      <w:lvlJc w:val="right"/>
      <w:pPr>
        <w:ind w:left="7187" w:hanging="180"/>
      </w:pPr>
    </w:lvl>
  </w:abstractNum>
  <w:abstractNum w:abstractNumId="5">
    <w:nsid w:val="7D993CA1"/>
    <w:multiLevelType w:val="hybridMultilevel"/>
    <w:tmpl w:val="66A441E6"/>
    <w:lvl w:ilvl="0" w:tplc="0409000F">
      <w:start w:val="1"/>
      <w:numFmt w:val="decimal"/>
      <w:lvlText w:val="%1."/>
      <w:lvlJc w:val="left"/>
      <w:pPr>
        <w:ind w:left="1427" w:hanging="360"/>
      </w:pPr>
    </w:lvl>
    <w:lvl w:ilvl="1" w:tplc="04090019" w:tentative="1">
      <w:start w:val="1"/>
      <w:numFmt w:val="lowerLetter"/>
      <w:lvlText w:val="%2."/>
      <w:lvlJc w:val="left"/>
      <w:pPr>
        <w:ind w:left="2147" w:hanging="360"/>
      </w:pPr>
    </w:lvl>
    <w:lvl w:ilvl="2" w:tplc="0409001B" w:tentative="1">
      <w:start w:val="1"/>
      <w:numFmt w:val="lowerRoman"/>
      <w:lvlText w:val="%3."/>
      <w:lvlJc w:val="right"/>
      <w:pPr>
        <w:ind w:left="2867" w:hanging="180"/>
      </w:pPr>
    </w:lvl>
    <w:lvl w:ilvl="3" w:tplc="0409000F" w:tentative="1">
      <w:start w:val="1"/>
      <w:numFmt w:val="decimal"/>
      <w:lvlText w:val="%4."/>
      <w:lvlJc w:val="left"/>
      <w:pPr>
        <w:ind w:left="3587" w:hanging="360"/>
      </w:pPr>
    </w:lvl>
    <w:lvl w:ilvl="4" w:tplc="04090019" w:tentative="1">
      <w:start w:val="1"/>
      <w:numFmt w:val="lowerLetter"/>
      <w:lvlText w:val="%5."/>
      <w:lvlJc w:val="left"/>
      <w:pPr>
        <w:ind w:left="4307" w:hanging="360"/>
      </w:pPr>
    </w:lvl>
    <w:lvl w:ilvl="5" w:tplc="0409001B" w:tentative="1">
      <w:start w:val="1"/>
      <w:numFmt w:val="lowerRoman"/>
      <w:lvlText w:val="%6."/>
      <w:lvlJc w:val="right"/>
      <w:pPr>
        <w:ind w:left="5027" w:hanging="180"/>
      </w:pPr>
    </w:lvl>
    <w:lvl w:ilvl="6" w:tplc="0409000F" w:tentative="1">
      <w:start w:val="1"/>
      <w:numFmt w:val="decimal"/>
      <w:lvlText w:val="%7."/>
      <w:lvlJc w:val="left"/>
      <w:pPr>
        <w:ind w:left="5747" w:hanging="360"/>
      </w:pPr>
    </w:lvl>
    <w:lvl w:ilvl="7" w:tplc="04090019" w:tentative="1">
      <w:start w:val="1"/>
      <w:numFmt w:val="lowerLetter"/>
      <w:lvlText w:val="%8."/>
      <w:lvlJc w:val="left"/>
      <w:pPr>
        <w:ind w:left="6467" w:hanging="360"/>
      </w:pPr>
    </w:lvl>
    <w:lvl w:ilvl="8" w:tplc="0409001B" w:tentative="1">
      <w:start w:val="1"/>
      <w:numFmt w:val="lowerRoman"/>
      <w:lvlText w:val="%9."/>
      <w:lvlJc w:val="right"/>
      <w:pPr>
        <w:ind w:left="7187" w:hanging="180"/>
      </w:pPr>
    </w:lvl>
  </w:abstractNum>
  <w:num w:numId="1">
    <w:abstractNumId w:val="3"/>
  </w:num>
  <w:num w:numId="2">
    <w:abstractNumId w:val="2"/>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89B"/>
    <w:rsid w:val="00096AA6"/>
    <w:rsid w:val="000C2CCC"/>
    <w:rsid w:val="001964C3"/>
    <w:rsid w:val="002A4774"/>
    <w:rsid w:val="003756C5"/>
    <w:rsid w:val="00595907"/>
    <w:rsid w:val="007F189B"/>
    <w:rsid w:val="00942191"/>
    <w:rsid w:val="00965E8C"/>
    <w:rsid w:val="00AF7579"/>
    <w:rsid w:val="00DA01A7"/>
    <w:rsid w:val="00E75EA0"/>
    <w:rsid w:val="00E8772F"/>
    <w:rsid w:val="00EE2994"/>
    <w:rsid w:val="00F921DE"/>
    <w:rsid w:val="00FE3128"/>
    <w:rsid w:val="00FE52C4"/>
    <w:rsid w:val="00FF67A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152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1964C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1964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424</Words>
  <Characters>2337</Characters>
  <Application>Microsoft Macintosh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Med2</Company>
  <LinksUpToDate>false</LinksUpToDate>
  <CharactersWithSpaces>2756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Birgitte van den Heuvel</dc:creator>
  <cp:keywords/>
  <dc:description/>
  <cp:lastModifiedBy>J Bre</cp:lastModifiedBy>
  <cp:revision>3</cp:revision>
  <dcterms:created xsi:type="dcterms:W3CDTF">2017-09-17T14:44:00Z</dcterms:created>
  <dcterms:modified xsi:type="dcterms:W3CDTF">2017-09-17T14:45:00Z</dcterms:modified>
</cp:coreProperties>
</file>